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E8D3" w14:textId="1DB33AE2" w:rsidR="00BD5832" w:rsidRPr="00EC5C9C" w:rsidRDefault="00BD5832" w:rsidP="00BD5832">
      <w:pPr>
        <w:jc w:val="center"/>
        <w:rPr>
          <w:rFonts w:cstheme="minorHAnsi"/>
          <w:sz w:val="28"/>
          <w:szCs w:val="28"/>
        </w:rPr>
      </w:pPr>
      <w:r w:rsidRPr="00EC5C9C">
        <w:rPr>
          <w:rFonts w:cstheme="minorHAnsi"/>
          <w:noProof/>
          <w:sz w:val="28"/>
          <w:szCs w:val="28"/>
          <w:lang w:val="en-GB" w:eastAsia="en-GB"/>
        </w:rPr>
        <w:drawing>
          <wp:inline distT="0" distB="0" distL="0" distR="0" wp14:anchorId="798C5F15" wp14:editId="1928AD08">
            <wp:extent cx="2276475" cy="2436902"/>
            <wp:effectExtent l="0" t="0" r="0" b="1905"/>
            <wp:docPr id="2" name="Picture 2" descr="C:\Users\User\AppData\Local\Microsoft\Windows\INetCache\Content.Word\IMG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0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3" cy="24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AB37" w14:textId="4087628A" w:rsidR="00BD5832" w:rsidRPr="00EC5C9C" w:rsidRDefault="00BD5832" w:rsidP="00BD5832">
      <w:pPr>
        <w:jc w:val="center"/>
        <w:rPr>
          <w:rFonts w:cstheme="minorHAnsi"/>
          <w:b/>
          <w:bCs/>
          <w:sz w:val="28"/>
          <w:szCs w:val="28"/>
        </w:rPr>
      </w:pPr>
      <w:r w:rsidRPr="00EC5C9C">
        <w:rPr>
          <w:rFonts w:cstheme="minorHAnsi"/>
          <w:b/>
          <w:bCs/>
          <w:sz w:val="28"/>
          <w:szCs w:val="28"/>
        </w:rPr>
        <w:t>Tony</w:t>
      </w:r>
      <w:r w:rsidR="000F715B" w:rsidRPr="00EC5C9C">
        <w:rPr>
          <w:rFonts w:cstheme="minorHAnsi"/>
          <w:b/>
          <w:bCs/>
          <w:sz w:val="28"/>
          <w:szCs w:val="28"/>
        </w:rPr>
        <w:t xml:space="preserve"> Bardon Singer/ Songwriter</w:t>
      </w:r>
      <w:r w:rsidR="00B96859" w:rsidRPr="00EC5C9C">
        <w:rPr>
          <w:rFonts w:cstheme="minorHAnsi"/>
          <w:b/>
          <w:bCs/>
          <w:sz w:val="28"/>
          <w:szCs w:val="28"/>
        </w:rPr>
        <w:t xml:space="preserve"> Biography</w:t>
      </w:r>
    </w:p>
    <w:p w14:paraId="6638B95F" w14:textId="77777777" w:rsidR="00247E61" w:rsidRDefault="00A10CF4" w:rsidP="000F715B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singer/songwriter living in Dublin.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early success was when 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song “Going Away” was runner-up in the National Song Contest </w:t>
      </w:r>
      <w:r w:rsidR="0034560D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1971</w:t>
      </w:r>
      <w:r w:rsidR="000643F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34F57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Throughout my working life I continued to write and sing but it was only since I retired </w:t>
      </w:r>
      <w:r w:rsidR="007242CA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r w:rsidR="007242CA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been able to devote 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 to pursuing </w:t>
      </w:r>
      <w:r w:rsidR="00134F57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passion for music. </w:t>
      </w:r>
    </w:p>
    <w:p w14:paraId="2658CA95" w14:textId="3AE005D0" w:rsidR="00247E61" w:rsidRDefault="00247E61" w:rsidP="000F715B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a Chartered Accountant by Profession and I worked as a senior manager in an international accounting firm and a multinational insurance company. Following my retirement, I trained and practiced as a Coach.</w:t>
      </w:r>
    </w:p>
    <w:p w14:paraId="4266C034" w14:textId="54E0A9F8" w:rsidR="00E3015E" w:rsidRDefault="00A10CF4" w:rsidP="000F715B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</w:t>
      </w:r>
      <w:r w:rsidR="00247E61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current </w:t>
      </w:r>
      <w:r w:rsidR="002610B3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activities</w:t>
      </w:r>
      <w:r w:rsidR="002610B3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10B3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writing, recording and performing my own songs, pursuing music-based </w:t>
      </w:r>
      <w:r w:rsidR="0034560D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projects 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both nationally and internationally </w:t>
      </w:r>
      <w:r w:rsidR="0034560D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running a monthly songwriting workshops in</w:t>
      </w:r>
      <w:r w:rsidR="00247E61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Irish Music Rights</w:t>
      </w:r>
      <w:r w:rsidR="00E3015E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Organisation </w:t>
      </w:r>
      <w:r w:rsidR="002610B3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3015E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2610B3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Open Mic</w:t>
      </w:r>
      <w:r w:rsidR="000643F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Dublin</w:t>
      </w:r>
      <w:r w:rsidR="00247E61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the Coordinator </w:t>
      </w:r>
      <w:proofErr w:type="gramStart"/>
      <w:r w:rsidR="00247E61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0643F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gramEnd"/>
      <w:r w:rsidR="000643F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Songwriting Collective”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37C93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hyperlink r:id="rId5" w:history="1">
        <w:r w:rsidR="00237C93" w:rsidRPr="00EC5C9C">
          <w:rPr>
            <w:rStyle w:val="Hyperlink"/>
            <w:rFonts w:cstheme="minorHAnsi"/>
            <w:sz w:val="28"/>
            <w:szCs w:val="28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https://www.meetup.com/The-Songwriting-Collective/</w:t>
        </w:r>
      </w:hyperlink>
      <w:r w:rsidR="00237C93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 </w:t>
      </w:r>
    </w:p>
    <w:p w14:paraId="77BBD38F" w14:textId="54CA1091" w:rsidR="00237C93" w:rsidRPr="00EC5C9C" w:rsidRDefault="00D745F6" w:rsidP="000F715B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 the past 10 years</w:t>
      </w:r>
      <w:r w:rsidR="00A10CF4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 have 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run approximately 200 of these events. During the Covid Pandemic </w:t>
      </w:r>
      <w:r w:rsidR="00A10CF4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brought 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activities online</w:t>
      </w:r>
      <w:r w:rsidR="00E3015E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we are now getting ready to go back live again.</w:t>
      </w:r>
    </w:p>
    <w:p w14:paraId="3C93E4BA" w14:textId="76AD20DB" w:rsidR="000F715B" w:rsidRPr="00EC5C9C" w:rsidRDefault="000643F2" w:rsidP="000F715B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742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also</w:t>
      </w:r>
      <w:r w:rsidR="00237C93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done a considerable amount of pro-bono entertaining in local nursing </w:t>
      </w:r>
      <w:r w:rsidR="00D745F6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homes.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204358" w14:textId="221881AB" w:rsidR="0034560D" w:rsidRPr="00EC5C9C" w:rsidRDefault="00737422" w:rsidP="000643F2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0F715B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on a wide range of topics from political parodies to spirituality</w:t>
      </w:r>
      <w:r w:rsidR="0034560D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08BBF3" w14:textId="3FC4EBD3" w:rsidR="000643F2" w:rsidRPr="00EC5C9C" w:rsidRDefault="000643F2" w:rsidP="000643F2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proofErr w:type="gramStart"/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number of</w:t>
      </w:r>
      <w:proofErr w:type="gramEnd"/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years, </w:t>
      </w:r>
      <w:r w:rsidR="0073742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 regular parody writer and singer on Joe Duffy’s Funny Friday Radio Show</w:t>
      </w:r>
      <w:r w:rsidR="00E3015E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RTE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94E6699" w14:textId="21A982C4" w:rsidR="00A76E9D" w:rsidRDefault="00525501" w:rsidP="000643F2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 </w:t>
      </w:r>
      <w:r w:rsidR="0010789A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="00CF21D4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interest in higher levels of consciousness, particularly the </w:t>
      </w:r>
      <w:r w:rsidR="00A76E9D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writings </w:t>
      </w:r>
      <w:r w:rsidR="00CF21D4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American Phil</w:t>
      </w:r>
      <w:r w:rsidR="00A76E9D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osopher Ken Wilber and his work on Integral Theory. I have been meditating for over 40 </w:t>
      </w:r>
      <w:r w:rsidR="002610B3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years.</w:t>
      </w:r>
      <w:r w:rsidR="006274FF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am a leader in a local spirituality group, where we explore these issues in addition to non-duality</w:t>
      </w:r>
      <w:r w:rsidR="009462FB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Oneness</w:t>
      </w:r>
    </w:p>
    <w:p w14:paraId="2EA6759F" w14:textId="00B92375" w:rsidR="000643F2" w:rsidRPr="00EC5C9C" w:rsidRDefault="00A76E9D" w:rsidP="000643F2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written</w:t>
      </w:r>
      <w:r w:rsidR="00C75C6D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</w:t>
      </w:r>
      <w:r w:rsidR="009462FB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recorded </w:t>
      </w:r>
      <w:proofErr w:type="gramStart"/>
      <w:r w:rsidR="009462FB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r w:rsidR="00C75C6D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extensive</w:t>
      </w:r>
      <w:proofErr w:type="gramEnd"/>
      <w:r w:rsidR="00C75C6D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body of Spiritual Songs including three Albums</w:t>
      </w:r>
    </w:p>
    <w:p w14:paraId="4877C5BF" w14:textId="77777777" w:rsidR="00352212" w:rsidRPr="00EC5C9C" w:rsidRDefault="00C75C6D" w:rsidP="00352212">
      <w:pPr>
        <w:pStyle w:val="NoSpacing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EC5C9C">
        <w:rPr>
          <w:rFonts w:cstheme="minorHAnsi"/>
          <w:b/>
          <w:bCs/>
          <w:sz w:val="28"/>
          <w:szCs w:val="28"/>
          <w:shd w:val="clear" w:color="auto" w:fill="FFFFFF"/>
        </w:rPr>
        <w:t>The Greatest of These is Love</w:t>
      </w:r>
      <w:r w:rsidR="00352212" w:rsidRPr="00EC5C9C">
        <w:rPr>
          <w:rFonts w:cstheme="minorHAnsi"/>
          <w:b/>
          <w:bCs/>
          <w:sz w:val="28"/>
          <w:szCs w:val="28"/>
          <w:shd w:val="clear" w:color="auto" w:fill="FFFFFF"/>
        </w:rPr>
        <w:t xml:space="preserve">  </w:t>
      </w:r>
    </w:p>
    <w:p w14:paraId="76AAF136" w14:textId="48FFDE39" w:rsidR="00352212" w:rsidRPr="00EC5C9C" w:rsidRDefault="00C75C6D" w:rsidP="00352212">
      <w:pPr>
        <w:pStyle w:val="NoSpacing"/>
        <w:rPr>
          <w:rFonts w:cstheme="minorHAnsi"/>
          <w:sz w:val="28"/>
          <w:szCs w:val="28"/>
          <w:shd w:val="clear" w:color="auto" w:fill="FFFFFF"/>
        </w:rPr>
      </w:pPr>
      <w:r w:rsidRPr="00EC5C9C">
        <w:rPr>
          <w:rFonts w:cstheme="minorHAnsi"/>
          <w:sz w:val="28"/>
          <w:szCs w:val="28"/>
          <w:shd w:val="clear" w:color="auto" w:fill="FFFFFF"/>
        </w:rPr>
        <w:t xml:space="preserve"> </w:t>
      </w:r>
      <w:hyperlink r:id="rId6" w:history="1">
        <w:r w:rsidR="00352212" w:rsidRPr="00EC5C9C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https://www.jamendo.com/album/50387/the-greatest-of-these-is-love</w:t>
        </w:r>
      </w:hyperlink>
      <w:r w:rsidR="00352212" w:rsidRPr="00EC5C9C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509BE7EA" w14:textId="77777777" w:rsidR="009462FB" w:rsidRDefault="009462FB" w:rsidP="000643F2">
      <w:pPr>
        <w:rPr>
          <w:rFonts w:cstheme="minorHAnsi"/>
          <w:b/>
          <w:bCs/>
          <w:color w:val="4D4D4D"/>
          <w:sz w:val="28"/>
          <w:szCs w:val="28"/>
          <w:shd w:val="clear" w:color="auto" w:fill="FFFFFF"/>
        </w:rPr>
      </w:pPr>
    </w:p>
    <w:p w14:paraId="21A4266F" w14:textId="5991FCCB" w:rsidR="00352212" w:rsidRPr="00EC5C9C" w:rsidRDefault="00352212" w:rsidP="000643F2">
      <w:pPr>
        <w:rPr>
          <w:rFonts w:cstheme="minorHAnsi"/>
          <w:b/>
          <w:bCs/>
          <w:color w:val="4D4D4D"/>
          <w:sz w:val="28"/>
          <w:szCs w:val="28"/>
          <w:shd w:val="clear" w:color="auto" w:fill="FFFFFF"/>
        </w:rPr>
      </w:pPr>
      <w:r w:rsidRPr="00EC5C9C">
        <w:rPr>
          <w:rFonts w:cstheme="minorHAnsi"/>
          <w:b/>
          <w:bCs/>
          <w:color w:val="4D4D4D"/>
          <w:sz w:val="28"/>
          <w:szCs w:val="28"/>
          <w:shd w:val="clear" w:color="auto" w:fill="FFFFFF"/>
        </w:rPr>
        <w:t xml:space="preserve">Songs from a </w:t>
      </w:r>
      <w:r w:rsidR="00397769" w:rsidRPr="00EC5C9C">
        <w:rPr>
          <w:rFonts w:cstheme="minorHAnsi"/>
          <w:b/>
          <w:bCs/>
          <w:color w:val="4D4D4D"/>
          <w:sz w:val="28"/>
          <w:szCs w:val="28"/>
          <w:shd w:val="clear" w:color="auto" w:fill="FFFFFF"/>
        </w:rPr>
        <w:t>R</w:t>
      </w:r>
      <w:r w:rsidRPr="00EC5C9C">
        <w:rPr>
          <w:rFonts w:cstheme="minorHAnsi"/>
          <w:b/>
          <w:bCs/>
          <w:color w:val="4D4D4D"/>
          <w:sz w:val="28"/>
          <w:szCs w:val="28"/>
          <w:shd w:val="clear" w:color="auto" w:fill="FFFFFF"/>
        </w:rPr>
        <w:t xml:space="preserve">oad </w:t>
      </w:r>
      <w:r w:rsidR="00397769" w:rsidRPr="00EC5C9C">
        <w:rPr>
          <w:rFonts w:cstheme="minorHAnsi"/>
          <w:b/>
          <w:bCs/>
          <w:color w:val="4D4D4D"/>
          <w:sz w:val="28"/>
          <w:szCs w:val="28"/>
          <w:shd w:val="clear" w:color="auto" w:fill="FFFFFF"/>
        </w:rPr>
        <w:t>L</w:t>
      </w:r>
      <w:r w:rsidRPr="00EC5C9C">
        <w:rPr>
          <w:rFonts w:cstheme="minorHAnsi"/>
          <w:b/>
          <w:bCs/>
          <w:color w:val="4D4D4D"/>
          <w:sz w:val="28"/>
          <w:szCs w:val="28"/>
          <w:shd w:val="clear" w:color="auto" w:fill="FFFFFF"/>
        </w:rPr>
        <w:t xml:space="preserve">ess </w:t>
      </w:r>
      <w:r w:rsidR="00397769" w:rsidRPr="00EC5C9C">
        <w:rPr>
          <w:rFonts w:cstheme="minorHAnsi"/>
          <w:b/>
          <w:bCs/>
          <w:color w:val="4D4D4D"/>
          <w:sz w:val="28"/>
          <w:szCs w:val="28"/>
          <w:shd w:val="clear" w:color="auto" w:fill="FFFFFF"/>
        </w:rPr>
        <w:t>T</w:t>
      </w:r>
      <w:r w:rsidRPr="00EC5C9C">
        <w:rPr>
          <w:rFonts w:cstheme="minorHAnsi"/>
          <w:b/>
          <w:bCs/>
          <w:color w:val="4D4D4D"/>
          <w:sz w:val="28"/>
          <w:szCs w:val="28"/>
          <w:shd w:val="clear" w:color="auto" w:fill="FFFFFF"/>
        </w:rPr>
        <w:t xml:space="preserve">ravelled </w:t>
      </w:r>
    </w:p>
    <w:p w14:paraId="2375C2F1" w14:textId="6B09CD8D" w:rsidR="00352212" w:rsidRPr="00EC5C9C" w:rsidRDefault="007D752A" w:rsidP="000643F2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352212" w:rsidRPr="00EC5C9C">
          <w:rPr>
            <w:rStyle w:val="Hyperlink"/>
            <w:rFonts w:cstheme="minorHAnsi"/>
            <w:sz w:val="28"/>
            <w:szCs w:val="28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https://www.jamendo.com/album/54813/songs-from-a-road-less-travelled</w:t>
        </w:r>
      </w:hyperlink>
      <w:r w:rsidR="0035221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1F8DC2" w14:textId="5A6A21F5" w:rsidR="00352212" w:rsidRPr="00EC5C9C" w:rsidRDefault="00352212" w:rsidP="000643F2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Songs from the Ocean of Love</w:t>
      </w:r>
    </w:p>
    <w:p w14:paraId="34A59689" w14:textId="6B0266AF" w:rsidR="00A62FC2" w:rsidRPr="00EC5C9C" w:rsidRDefault="007D752A" w:rsidP="000643F2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A62FC2" w:rsidRPr="00EC5C9C">
          <w:rPr>
            <w:rStyle w:val="Hyperlink"/>
            <w:rFonts w:cstheme="minorHAnsi"/>
            <w:sz w:val="28"/>
            <w:szCs w:val="28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https://www.tonybardon.com/songs-from-the-ocean-of-love.html</w:t>
        </w:r>
      </w:hyperlink>
      <w:r w:rsidR="00A62FC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2E136B2" w14:textId="169A4451" w:rsidR="000F715B" w:rsidRPr="00EC5C9C" w:rsidRDefault="000F715B" w:rsidP="000F715B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2FC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2015</w:t>
      </w:r>
      <w:r w:rsidR="00CE35F4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5501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recorded a CD and created </w:t>
      </w:r>
      <w:r w:rsidR="00A62FC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complimentary website based on the </w:t>
      </w:r>
      <w:r w:rsidR="00A76E9D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early </w:t>
      </w:r>
      <w:r w:rsidR="00A62FC2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lyrical poetry 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WB Yeats on the 150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Anniversary of his birth </w:t>
      </w:r>
      <w:r w:rsidR="009462FB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called </w:t>
      </w:r>
      <w:r w:rsidR="009462FB" w:rsidRPr="009462FB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Songs from the Hazelwood.</w:t>
      </w:r>
      <w:r w:rsidR="009462FB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  </w:t>
      </w:r>
      <w:hyperlink r:id="rId9" w:history="1">
        <w:r w:rsidRPr="00EC5C9C">
          <w:rPr>
            <w:rStyle w:val="Hyperlink"/>
            <w:rFonts w:cstheme="minorHAnsi"/>
            <w:color w:val="000000" w:themeColor="text1"/>
            <w:sz w:val="28"/>
            <w:szCs w:val="28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www.hazelwoodson</w:t>
        </w:r>
        <w:r w:rsidRPr="00EC5C9C">
          <w:rPr>
            <w:rStyle w:val="Hyperlink"/>
            <w:rFonts w:cstheme="minorHAnsi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gs.com</w:t>
        </w:r>
      </w:hyperlink>
      <w:r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088B24" w14:textId="1A84B919" w:rsidR="00F97F5E" w:rsidRPr="00EC5C9C" w:rsidRDefault="000F715B" w:rsidP="000F715B">
      <w:pPr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last decade </w:t>
      </w:r>
      <w:r w:rsidR="00F97F5E"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participated in </w:t>
      </w:r>
      <w:proofErr w:type="gramStart"/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number of</w:t>
      </w:r>
      <w:proofErr w:type="gramEnd"/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 funded projects with songwriting and music groups in Ireland and </w:t>
      </w:r>
      <w:r w:rsidR="00134F57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Pr="00EC5C9C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across Europe</w:t>
      </w:r>
      <w:r w:rsidR="00134F57">
        <w:rPr>
          <w:rFonts w:cstheme="minorHAns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where I performed on a regular basis </w:t>
      </w:r>
    </w:p>
    <w:p w14:paraId="5C9BE102" w14:textId="530AC0D0" w:rsidR="00BD5832" w:rsidRPr="00EC5C9C" w:rsidRDefault="00EC5C9C" w:rsidP="00BD5832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EC5C9C">
        <w:rPr>
          <w:rFonts w:cstheme="minorHAnsi"/>
          <w:sz w:val="28"/>
          <w:szCs w:val="28"/>
        </w:rPr>
        <w:t>acted</w:t>
      </w:r>
      <w:r w:rsidR="00BD5832" w:rsidRPr="00EC5C9C">
        <w:rPr>
          <w:rFonts w:cstheme="minorHAnsi"/>
          <w:sz w:val="28"/>
          <w:szCs w:val="28"/>
        </w:rPr>
        <w:t xml:space="preserve"> as editor of “How to run effective Songwriting Workshops” on an EU Lifelong Learning Project, “Playing for Integration”</w:t>
      </w:r>
    </w:p>
    <w:p w14:paraId="6313FB64" w14:textId="77777777" w:rsidR="00BD5832" w:rsidRPr="00EC5C9C" w:rsidRDefault="007D752A" w:rsidP="00BD5832">
      <w:pPr>
        <w:rPr>
          <w:rFonts w:cstheme="minorHAnsi"/>
          <w:sz w:val="28"/>
          <w:szCs w:val="28"/>
        </w:rPr>
      </w:pPr>
      <w:hyperlink r:id="rId10" w:history="1">
        <w:r w:rsidR="00BD5832" w:rsidRPr="00EC5C9C">
          <w:rPr>
            <w:rStyle w:val="Hyperlink"/>
            <w:rFonts w:cstheme="minorHAnsi"/>
            <w:sz w:val="28"/>
            <w:szCs w:val="28"/>
          </w:rPr>
          <w:t>http://www.tonybardon.com/uploads/2/7/2/9/2729124/p4i_handbook.pdf</w:t>
        </w:r>
      </w:hyperlink>
      <w:r w:rsidR="00BD5832" w:rsidRPr="00EC5C9C">
        <w:rPr>
          <w:rFonts w:cstheme="minorHAnsi"/>
          <w:sz w:val="28"/>
          <w:szCs w:val="28"/>
        </w:rPr>
        <w:t> </w:t>
      </w:r>
    </w:p>
    <w:p w14:paraId="10A01A3A" w14:textId="77777777" w:rsidR="00BD5832" w:rsidRPr="00EC5C9C" w:rsidRDefault="007D752A" w:rsidP="00BD5832">
      <w:pPr>
        <w:rPr>
          <w:rFonts w:cstheme="minorHAnsi"/>
          <w:sz w:val="28"/>
          <w:szCs w:val="28"/>
        </w:rPr>
      </w:pPr>
      <w:hyperlink r:id="rId11" w:history="1">
        <w:r w:rsidR="00BD5832" w:rsidRPr="00EC5C9C">
          <w:rPr>
            <w:rStyle w:val="Hyperlink"/>
            <w:rFonts w:cstheme="minorHAnsi"/>
            <w:sz w:val="28"/>
            <w:szCs w:val="28"/>
          </w:rPr>
          <w:t>https://www.youtube.com/watch?v=BySiesHahek</w:t>
        </w:r>
      </w:hyperlink>
    </w:p>
    <w:p w14:paraId="691ACFF3" w14:textId="6DDB9BA2" w:rsidR="00BD5832" w:rsidRPr="00EC5C9C" w:rsidRDefault="00F12221" w:rsidP="00BD5832">
      <w:pPr>
        <w:rPr>
          <w:rFonts w:cstheme="minorHAnsi"/>
          <w:sz w:val="28"/>
          <w:szCs w:val="28"/>
        </w:rPr>
      </w:pPr>
      <w:r w:rsidRPr="00EC5C9C">
        <w:rPr>
          <w:rFonts w:cstheme="minorHAnsi"/>
          <w:sz w:val="28"/>
          <w:szCs w:val="28"/>
        </w:rPr>
        <w:t xml:space="preserve">I </w:t>
      </w:r>
      <w:r w:rsidR="0034560D" w:rsidRPr="00EC5C9C">
        <w:rPr>
          <w:rFonts w:cstheme="minorHAnsi"/>
          <w:sz w:val="28"/>
          <w:szCs w:val="28"/>
        </w:rPr>
        <w:t>acted</w:t>
      </w:r>
      <w:r w:rsidR="00BD5832" w:rsidRPr="00EC5C9C">
        <w:rPr>
          <w:rFonts w:cstheme="minorHAnsi"/>
          <w:sz w:val="28"/>
          <w:szCs w:val="28"/>
        </w:rPr>
        <w:t xml:space="preserve"> as coordinator on another EU Lifelong Learning Project “Preparing for Success in Music” and prepared the online documentation</w:t>
      </w:r>
      <w:r w:rsidR="00F97F5E" w:rsidRPr="00EC5C9C">
        <w:rPr>
          <w:rFonts w:cstheme="minorHAnsi"/>
          <w:sz w:val="28"/>
          <w:szCs w:val="28"/>
        </w:rPr>
        <w:t xml:space="preserve"> which included a </w:t>
      </w:r>
      <w:r w:rsidRPr="00EC5C9C">
        <w:rPr>
          <w:rFonts w:cstheme="minorHAnsi"/>
          <w:sz w:val="28"/>
          <w:szCs w:val="28"/>
        </w:rPr>
        <w:t>S</w:t>
      </w:r>
      <w:r w:rsidR="00F97F5E" w:rsidRPr="00EC5C9C">
        <w:rPr>
          <w:rFonts w:cstheme="minorHAnsi"/>
          <w:sz w:val="28"/>
          <w:szCs w:val="28"/>
        </w:rPr>
        <w:t>elf-</w:t>
      </w:r>
      <w:r w:rsidRPr="00EC5C9C">
        <w:rPr>
          <w:rFonts w:cstheme="minorHAnsi"/>
          <w:sz w:val="28"/>
          <w:szCs w:val="28"/>
        </w:rPr>
        <w:t>C</w:t>
      </w:r>
      <w:r w:rsidR="00F97F5E" w:rsidRPr="00EC5C9C">
        <w:rPr>
          <w:rFonts w:cstheme="minorHAnsi"/>
          <w:sz w:val="28"/>
          <w:szCs w:val="28"/>
        </w:rPr>
        <w:t xml:space="preserve">oaching </w:t>
      </w:r>
      <w:r w:rsidRPr="00EC5C9C">
        <w:rPr>
          <w:rFonts w:cstheme="minorHAnsi"/>
          <w:sz w:val="28"/>
          <w:szCs w:val="28"/>
        </w:rPr>
        <w:t>T</w:t>
      </w:r>
      <w:r w:rsidR="00F97F5E" w:rsidRPr="00EC5C9C">
        <w:rPr>
          <w:rFonts w:cstheme="minorHAnsi"/>
          <w:sz w:val="28"/>
          <w:szCs w:val="28"/>
        </w:rPr>
        <w:t xml:space="preserve">oolbox for </w:t>
      </w:r>
      <w:r w:rsidRPr="00EC5C9C">
        <w:rPr>
          <w:rFonts w:cstheme="minorHAnsi"/>
          <w:sz w:val="28"/>
          <w:szCs w:val="28"/>
        </w:rPr>
        <w:t>M</w:t>
      </w:r>
      <w:r w:rsidR="00F97F5E" w:rsidRPr="00EC5C9C">
        <w:rPr>
          <w:rFonts w:cstheme="minorHAnsi"/>
          <w:sz w:val="28"/>
          <w:szCs w:val="28"/>
        </w:rPr>
        <w:t>usicians</w:t>
      </w:r>
    </w:p>
    <w:p w14:paraId="44A895E9" w14:textId="77777777" w:rsidR="00BD5832" w:rsidRPr="00EC5C9C" w:rsidRDefault="007D752A" w:rsidP="00BD5832">
      <w:pPr>
        <w:rPr>
          <w:rFonts w:cstheme="minorHAnsi"/>
          <w:sz w:val="28"/>
          <w:szCs w:val="28"/>
        </w:rPr>
      </w:pPr>
      <w:hyperlink r:id="rId12" w:history="1">
        <w:r w:rsidR="00BD5832" w:rsidRPr="00EC5C9C">
          <w:rPr>
            <w:rStyle w:val="Hyperlink"/>
            <w:rFonts w:cstheme="minorHAnsi"/>
            <w:sz w:val="28"/>
            <w:szCs w:val="28"/>
          </w:rPr>
          <w:t>http://www.musicianstoolbox.eu/</w:t>
        </w:r>
      </w:hyperlink>
      <w:r w:rsidR="00BD5832" w:rsidRPr="00EC5C9C">
        <w:rPr>
          <w:rFonts w:cstheme="minorHAnsi"/>
          <w:sz w:val="28"/>
          <w:szCs w:val="28"/>
        </w:rPr>
        <w:t>  </w:t>
      </w:r>
    </w:p>
    <w:p w14:paraId="128BF66C" w14:textId="77777777" w:rsidR="00BD5832" w:rsidRPr="00EC5C9C" w:rsidRDefault="007D752A" w:rsidP="00BD5832">
      <w:pPr>
        <w:rPr>
          <w:rFonts w:cstheme="minorHAnsi"/>
          <w:sz w:val="28"/>
          <w:szCs w:val="28"/>
        </w:rPr>
      </w:pPr>
      <w:hyperlink r:id="rId13" w:history="1">
        <w:r w:rsidR="00BD5832" w:rsidRPr="00EC5C9C">
          <w:rPr>
            <w:rStyle w:val="Hyperlink"/>
            <w:rFonts w:cstheme="minorHAnsi"/>
            <w:sz w:val="28"/>
            <w:szCs w:val="28"/>
          </w:rPr>
          <w:t>www.e-clef.net</w:t>
        </w:r>
      </w:hyperlink>
      <w:r w:rsidR="00BD5832" w:rsidRPr="00EC5C9C">
        <w:rPr>
          <w:rFonts w:cstheme="minorHAnsi"/>
          <w:sz w:val="28"/>
          <w:szCs w:val="28"/>
        </w:rPr>
        <w:t xml:space="preserve"> </w:t>
      </w:r>
    </w:p>
    <w:p w14:paraId="1E793A7E" w14:textId="47B69939" w:rsidR="00BD5832" w:rsidRPr="00EC5C9C" w:rsidRDefault="00BD5832" w:rsidP="00BD5832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For more information and to listen to </w:t>
      </w:r>
      <w:r w:rsidR="00F97F5E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</w:t>
      </w:r>
      <w:r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music check out </w:t>
      </w:r>
      <w:hyperlink r:id="rId14" w:history="1">
        <w:r w:rsidRPr="00EC5C9C">
          <w:rPr>
            <w:rStyle w:val="Hyperlink"/>
            <w:rFonts w:cstheme="minorHAnsi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www.tonybardon.com</w:t>
        </w:r>
      </w:hyperlink>
      <w:r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560D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free downloads of most </w:t>
      </w:r>
      <w:r w:rsidR="00F97F5E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my </w:t>
      </w:r>
      <w:r w:rsidR="0034560D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songs are available.</w:t>
      </w:r>
    </w:p>
    <w:p w14:paraId="7B5D2CE0" w14:textId="68C34E1A" w:rsidR="00CB43A9" w:rsidRPr="00EC5C9C" w:rsidRDefault="00F97F5E">
      <w:pPr>
        <w:rPr>
          <w:rFonts w:cstheme="minorHAnsi"/>
          <w:sz w:val="28"/>
          <w:szCs w:val="28"/>
        </w:rPr>
      </w:pPr>
      <w:r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</w:t>
      </w:r>
      <w:r w:rsidR="00A62FC2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looking forward to returning to live music</w:t>
      </w:r>
      <w:r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221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soon</w:t>
      </w:r>
      <w:r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221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615246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12221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Songwriting Collective </w:t>
      </w:r>
      <w:r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615246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developing new performance opportunities where I can explore b</w:t>
      </w:r>
      <w:r w:rsidR="00284596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ring</w:t>
      </w:r>
      <w:r w:rsidR="00615246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 </w:t>
      </w:r>
      <w:r w:rsidR="00284596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</w:t>
      </w:r>
      <w:r w:rsidR="00615246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artistic career to a new level</w:t>
      </w:r>
      <w:r w:rsidR="00F12221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84596" w:rsidRPr="00EC5C9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CB43A9" w:rsidRPr="00EC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32"/>
    <w:rsid w:val="000643F2"/>
    <w:rsid w:val="0007504A"/>
    <w:rsid w:val="000D512F"/>
    <w:rsid w:val="000F715B"/>
    <w:rsid w:val="0010789A"/>
    <w:rsid w:val="00134F57"/>
    <w:rsid w:val="00237C93"/>
    <w:rsid w:val="00247E61"/>
    <w:rsid w:val="002610B3"/>
    <w:rsid w:val="00284596"/>
    <w:rsid w:val="0034560D"/>
    <w:rsid w:val="00352212"/>
    <w:rsid w:val="00394C98"/>
    <w:rsid w:val="00397769"/>
    <w:rsid w:val="004A77C8"/>
    <w:rsid w:val="00525501"/>
    <w:rsid w:val="00615246"/>
    <w:rsid w:val="006274FF"/>
    <w:rsid w:val="006E652D"/>
    <w:rsid w:val="006F2E05"/>
    <w:rsid w:val="00705FB1"/>
    <w:rsid w:val="007242CA"/>
    <w:rsid w:val="00737422"/>
    <w:rsid w:val="007A4D0D"/>
    <w:rsid w:val="007D752A"/>
    <w:rsid w:val="009462FB"/>
    <w:rsid w:val="00A10CF4"/>
    <w:rsid w:val="00A62FC2"/>
    <w:rsid w:val="00A76E9D"/>
    <w:rsid w:val="00AB4A34"/>
    <w:rsid w:val="00B57933"/>
    <w:rsid w:val="00B96859"/>
    <w:rsid w:val="00BD5832"/>
    <w:rsid w:val="00C75C6D"/>
    <w:rsid w:val="00CB43A9"/>
    <w:rsid w:val="00CE35F4"/>
    <w:rsid w:val="00CF21D4"/>
    <w:rsid w:val="00D22440"/>
    <w:rsid w:val="00D745F6"/>
    <w:rsid w:val="00DE4A6B"/>
    <w:rsid w:val="00E3015E"/>
    <w:rsid w:val="00EB0526"/>
    <w:rsid w:val="00EC5C9C"/>
    <w:rsid w:val="00F12221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8D71"/>
  <w15:docId w15:val="{440E6111-5196-4D36-A001-ED74A06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3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3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2212"/>
    <w:pPr>
      <w:spacing w:after="0" w:line="240" w:lineRule="auto"/>
    </w:pPr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107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nybardon.com/songs-from-the-ocean-of-love.html" TargetMode="External"/><Relationship Id="rId13" Type="http://schemas.openxmlformats.org/officeDocument/2006/relationships/hyperlink" Target="http://www.e-clef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amendo.com/album/54813/songs-from-a-road-less-travelled" TargetMode="External"/><Relationship Id="rId12" Type="http://schemas.openxmlformats.org/officeDocument/2006/relationships/hyperlink" Target="http://www.musicianstoolbox.e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amendo.com/album/50387/the-greatest-of-these-is-love" TargetMode="External"/><Relationship Id="rId11" Type="http://schemas.openxmlformats.org/officeDocument/2006/relationships/hyperlink" Target="https://www.youtube.com/watch?v=BySiesHahek" TargetMode="External"/><Relationship Id="rId5" Type="http://schemas.openxmlformats.org/officeDocument/2006/relationships/hyperlink" Target="https://www.meetup.com/The-Songwriting-Collectiv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nybardon.com/uploads/2/7/2/9/2729124/p4i_handbook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azelwoodsongs.com" TargetMode="External"/><Relationship Id="rId14" Type="http://schemas.openxmlformats.org/officeDocument/2006/relationships/hyperlink" Target="http://www.tonybar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Bardon</dc:creator>
  <cp:keywords/>
  <dc:description/>
  <cp:lastModifiedBy>Tony Bardon</cp:lastModifiedBy>
  <cp:revision>2</cp:revision>
  <dcterms:created xsi:type="dcterms:W3CDTF">2022-03-13T21:41:00Z</dcterms:created>
  <dcterms:modified xsi:type="dcterms:W3CDTF">2022-03-13T21:41:00Z</dcterms:modified>
</cp:coreProperties>
</file>